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A62C" w14:textId="77777777" w:rsidR="008A4D42" w:rsidRPr="008A4D42" w:rsidRDefault="008A4D42" w:rsidP="008A4D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4D42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8A4D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3CBAA64" w14:textId="77777777" w:rsidR="008A4D42" w:rsidRPr="008A4D42" w:rsidRDefault="008A4D42" w:rsidP="008A4D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54B84F" w14:textId="77777777" w:rsidR="008A4D42" w:rsidRPr="008A4D42" w:rsidRDefault="008A4D42" w:rsidP="008A4D4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4D42">
        <w:rPr>
          <w:rFonts w:ascii="Times New Roman" w:eastAsia="Calibri" w:hAnsi="Times New Roman" w:cs="Times New Roman"/>
          <w:sz w:val="24"/>
          <w:szCs w:val="24"/>
        </w:rPr>
        <w:t>38.03.01 Экономика</w:t>
      </w:r>
    </w:p>
    <w:p w14:paraId="382FA3D0" w14:textId="77777777" w:rsidR="008A4D42" w:rsidRPr="008A4D42" w:rsidRDefault="008A4D42" w:rsidP="008A4D4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4D42">
        <w:rPr>
          <w:rFonts w:ascii="Times New Roman" w:eastAsia="Calibri" w:hAnsi="Times New Roman" w:cs="Times New Roman"/>
          <w:sz w:val="24"/>
          <w:szCs w:val="24"/>
        </w:rPr>
        <w:t>Профиль Финансы и кредит (ФиК)</w:t>
      </w:r>
    </w:p>
    <w:p w14:paraId="16AC38BC" w14:textId="77777777" w:rsidR="008A4D42" w:rsidRPr="008A4D42" w:rsidRDefault="008A4D42" w:rsidP="008A4D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8A4D42" w:rsidRPr="008A4D42" w14:paraId="309AB5F2" w14:textId="77777777" w:rsidTr="004C1F89">
        <w:tc>
          <w:tcPr>
            <w:tcW w:w="636" w:type="dxa"/>
          </w:tcPr>
          <w:p w14:paraId="6809336D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4406C01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520487A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12D5D6B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8A4D42" w:rsidRPr="008A4D42" w14:paraId="23F1CCC9" w14:textId="77777777" w:rsidTr="004C1F89">
        <w:trPr>
          <w:trHeight w:val="667"/>
        </w:trPr>
        <w:tc>
          <w:tcPr>
            <w:tcW w:w="636" w:type="dxa"/>
          </w:tcPr>
          <w:p w14:paraId="3A42D6BD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3134D1A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25AAD1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center"/>
          </w:tcPr>
          <w:p w14:paraId="7BAFD7A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8A4D42" w:rsidRPr="008A4D42" w14:paraId="74343A0B" w14:textId="77777777" w:rsidTr="004C1F89">
        <w:tc>
          <w:tcPr>
            <w:tcW w:w="636" w:type="dxa"/>
          </w:tcPr>
          <w:p w14:paraId="0E49F2B2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5F04891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2E1CBB7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F50A77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A4D42" w:rsidRPr="008A4D42" w14:paraId="52358BB7" w14:textId="77777777" w:rsidTr="004C1F89">
        <w:tc>
          <w:tcPr>
            <w:tcW w:w="636" w:type="dxa"/>
          </w:tcPr>
          <w:p w14:paraId="12A3A758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B578B73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88D8242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47CB02C1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A4D42" w:rsidRPr="008A4D42" w14:paraId="71F675FC" w14:textId="77777777" w:rsidTr="004C1F89">
        <w:tc>
          <w:tcPr>
            <w:tcW w:w="636" w:type="dxa"/>
          </w:tcPr>
          <w:p w14:paraId="6B3DD102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D881849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29188B5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2DA6C59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A4D42" w:rsidRPr="008A4D42" w14:paraId="628651B9" w14:textId="77777777" w:rsidTr="004C1F89">
        <w:tc>
          <w:tcPr>
            <w:tcW w:w="636" w:type="dxa"/>
          </w:tcPr>
          <w:p w14:paraId="17193FBB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3EAEB41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4F3F90F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54A895C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8A4D42" w:rsidRPr="008A4D42" w14:paraId="58034271" w14:textId="77777777" w:rsidTr="004C1F89">
        <w:tc>
          <w:tcPr>
            <w:tcW w:w="636" w:type="dxa"/>
          </w:tcPr>
          <w:p w14:paraId="55FA1806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67874A5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061FCF5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0D60DCC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8A4D42" w:rsidRPr="008A4D42" w14:paraId="1C8FD2D3" w14:textId="77777777" w:rsidTr="004C1F89">
        <w:tc>
          <w:tcPr>
            <w:tcW w:w="636" w:type="dxa"/>
          </w:tcPr>
          <w:p w14:paraId="1018DC12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4BF4B0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9AEE12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5006E2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A4D42" w:rsidRPr="008A4D42" w14:paraId="1D353DBF" w14:textId="77777777" w:rsidTr="004C1F89">
        <w:tc>
          <w:tcPr>
            <w:tcW w:w="636" w:type="dxa"/>
          </w:tcPr>
          <w:p w14:paraId="5497A2A5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847846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AAF7C4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3F51E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A4D42" w:rsidRPr="008A4D42" w14:paraId="57B6A64C" w14:textId="77777777" w:rsidTr="004C1F89">
        <w:tc>
          <w:tcPr>
            <w:tcW w:w="636" w:type="dxa"/>
          </w:tcPr>
          <w:p w14:paraId="1E8E786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5AAE64E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F61EF6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14:paraId="1B2AE59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73,15</w:t>
            </w:r>
          </w:p>
        </w:tc>
      </w:tr>
      <w:tr w:rsidR="008A4D42" w:rsidRPr="008A4D42" w14:paraId="3FC8CF88" w14:textId="77777777" w:rsidTr="004C1F89">
        <w:tc>
          <w:tcPr>
            <w:tcW w:w="636" w:type="dxa"/>
          </w:tcPr>
          <w:p w14:paraId="1516A6A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103FD8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121177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5D8E867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8A4D42" w:rsidRPr="008A4D42" w14:paraId="64C8A466" w14:textId="77777777" w:rsidTr="004C1F89">
        <w:tc>
          <w:tcPr>
            <w:tcW w:w="636" w:type="dxa"/>
          </w:tcPr>
          <w:p w14:paraId="15CE6183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297F8E8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1D8C4DEE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2A96585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8A4D42" w:rsidRPr="008A4D42" w14:paraId="0A86AFCA" w14:textId="77777777" w:rsidTr="004C1F89">
        <w:tc>
          <w:tcPr>
            <w:tcW w:w="636" w:type="dxa"/>
          </w:tcPr>
          <w:p w14:paraId="0057DB3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582622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35FBD4A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14:paraId="1919B6CE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73,15</w:t>
            </w:r>
          </w:p>
        </w:tc>
      </w:tr>
      <w:tr w:rsidR="008A4D42" w:rsidRPr="008A4D42" w14:paraId="0DA8EE82" w14:textId="77777777" w:rsidTr="004C1F89">
        <w:tc>
          <w:tcPr>
            <w:tcW w:w="636" w:type="dxa"/>
          </w:tcPr>
          <w:p w14:paraId="6C129FA3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183267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3F66FBE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6CDA4C2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8A4D42" w:rsidRPr="008A4D42" w14:paraId="71164DD2" w14:textId="77777777" w:rsidTr="004C1F89">
        <w:tc>
          <w:tcPr>
            <w:tcW w:w="636" w:type="dxa"/>
          </w:tcPr>
          <w:p w14:paraId="24D29F7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3F3C281E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1DBCDD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14:paraId="687524E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75,49</w:t>
            </w:r>
          </w:p>
        </w:tc>
      </w:tr>
      <w:tr w:rsidR="008A4D42" w:rsidRPr="008A4D42" w14:paraId="7FDAB7A9" w14:textId="77777777" w:rsidTr="004C1F89">
        <w:tc>
          <w:tcPr>
            <w:tcW w:w="636" w:type="dxa"/>
          </w:tcPr>
          <w:p w14:paraId="7FB46B3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7814B6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635CFE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1976DBC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8A4D42" w:rsidRPr="008A4D42" w14:paraId="58D409FC" w14:textId="77777777" w:rsidTr="004C1F89">
        <w:tc>
          <w:tcPr>
            <w:tcW w:w="636" w:type="dxa"/>
          </w:tcPr>
          <w:p w14:paraId="04C4C21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B568AD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219A44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7CBF7AB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8A4D42" w:rsidRPr="008A4D42" w14:paraId="5CD2C0FE" w14:textId="77777777" w:rsidTr="004C1F89">
        <w:tc>
          <w:tcPr>
            <w:tcW w:w="636" w:type="dxa"/>
          </w:tcPr>
          <w:p w14:paraId="598FEF4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1DB2B6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501C88C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14:paraId="71B8E26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8A4D42" w:rsidRPr="008A4D42" w14:paraId="5EDCF3CD" w14:textId="77777777" w:rsidTr="004C1F89">
        <w:tc>
          <w:tcPr>
            <w:tcW w:w="636" w:type="dxa"/>
          </w:tcPr>
          <w:p w14:paraId="1C42AB0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4A76AA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65B37D5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1DBF89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A4D42" w:rsidRPr="008A4D42" w14:paraId="17F9329E" w14:textId="77777777" w:rsidTr="004C1F89">
        <w:tc>
          <w:tcPr>
            <w:tcW w:w="636" w:type="dxa"/>
          </w:tcPr>
          <w:p w14:paraId="5D81E0BA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A9736EE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6232FD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EFFE3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A4D42" w:rsidRPr="008A4D42" w14:paraId="386346B6" w14:textId="77777777" w:rsidTr="004C1F89">
        <w:tc>
          <w:tcPr>
            <w:tcW w:w="636" w:type="dxa"/>
          </w:tcPr>
          <w:p w14:paraId="4E17A3A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BEEFA3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1A02E09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7B6DA51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8A4D42" w:rsidRPr="008A4D42" w14:paraId="34253427" w14:textId="77777777" w:rsidTr="004C1F89">
        <w:tc>
          <w:tcPr>
            <w:tcW w:w="636" w:type="dxa"/>
          </w:tcPr>
          <w:p w14:paraId="539C888F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72FCAF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3F8B1B1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569BDAC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87,96</w:t>
            </w:r>
          </w:p>
        </w:tc>
      </w:tr>
      <w:tr w:rsidR="008A4D42" w:rsidRPr="008A4D42" w14:paraId="7E4E9B12" w14:textId="77777777" w:rsidTr="004C1F89">
        <w:tc>
          <w:tcPr>
            <w:tcW w:w="636" w:type="dxa"/>
          </w:tcPr>
          <w:p w14:paraId="124E7B8F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7E6EA0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20ADCB0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14:paraId="4653221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78,70</w:t>
            </w:r>
          </w:p>
        </w:tc>
      </w:tr>
      <w:tr w:rsidR="008A4D42" w:rsidRPr="008A4D42" w14:paraId="3E5C201C" w14:textId="77777777" w:rsidTr="004C1F89">
        <w:tc>
          <w:tcPr>
            <w:tcW w:w="636" w:type="dxa"/>
          </w:tcPr>
          <w:p w14:paraId="28A00AE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ECE57FF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D12879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AE856F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A4D42" w:rsidRPr="008A4D42" w14:paraId="0FA2444F" w14:textId="77777777" w:rsidTr="004C1F89">
        <w:tc>
          <w:tcPr>
            <w:tcW w:w="636" w:type="dxa"/>
          </w:tcPr>
          <w:p w14:paraId="6F48B3C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5326B35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0EB9D70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0A7A447E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8A4D42" w:rsidRPr="008A4D42" w14:paraId="63878581" w14:textId="77777777" w:rsidTr="004C1F89">
        <w:tc>
          <w:tcPr>
            <w:tcW w:w="636" w:type="dxa"/>
          </w:tcPr>
          <w:p w14:paraId="5F233675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4ED0357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73A5FC7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41D3559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8A4D42" w:rsidRPr="008A4D42" w14:paraId="3CE46697" w14:textId="77777777" w:rsidTr="004C1F89">
        <w:tc>
          <w:tcPr>
            <w:tcW w:w="636" w:type="dxa"/>
          </w:tcPr>
          <w:p w14:paraId="6119852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2B16C4A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2381E73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499038E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8A4D42" w:rsidRPr="008A4D42" w14:paraId="4CCDDE45" w14:textId="77777777" w:rsidTr="004C1F89">
        <w:tc>
          <w:tcPr>
            <w:tcW w:w="636" w:type="dxa"/>
          </w:tcPr>
          <w:p w14:paraId="214072D1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0818C19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44E8828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14:paraId="26E57BD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89,81</w:t>
            </w:r>
          </w:p>
        </w:tc>
      </w:tr>
      <w:tr w:rsidR="008A4D42" w:rsidRPr="008A4D42" w14:paraId="5C3B88C5" w14:textId="77777777" w:rsidTr="004C1F89">
        <w:tc>
          <w:tcPr>
            <w:tcW w:w="636" w:type="dxa"/>
          </w:tcPr>
          <w:p w14:paraId="10D4E91E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2FFD487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3B89147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14E2CF6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8A4D42" w:rsidRPr="008A4D42" w14:paraId="61401B7B" w14:textId="77777777" w:rsidTr="004C1F89">
        <w:tc>
          <w:tcPr>
            <w:tcW w:w="636" w:type="dxa"/>
          </w:tcPr>
          <w:p w14:paraId="72FACC0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1A72EA7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45988AC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80FCD3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A4D42" w:rsidRPr="008A4D42" w14:paraId="1DF441B2" w14:textId="77777777" w:rsidTr="004C1F89">
        <w:tc>
          <w:tcPr>
            <w:tcW w:w="636" w:type="dxa"/>
          </w:tcPr>
          <w:p w14:paraId="736B247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0638AFA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35D7823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27AC743E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84,26</w:t>
            </w:r>
          </w:p>
        </w:tc>
      </w:tr>
      <w:tr w:rsidR="008A4D42" w:rsidRPr="008A4D42" w14:paraId="1E4FFC6E" w14:textId="77777777" w:rsidTr="004C1F89">
        <w:tc>
          <w:tcPr>
            <w:tcW w:w="636" w:type="dxa"/>
          </w:tcPr>
          <w:p w14:paraId="3E8914F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2BF636A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1F9A6B5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0215EDC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85,19</w:t>
            </w:r>
          </w:p>
        </w:tc>
      </w:tr>
      <w:tr w:rsidR="008A4D42" w:rsidRPr="008A4D42" w14:paraId="28F45078" w14:textId="77777777" w:rsidTr="004C1F89">
        <w:tc>
          <w:tcPr>
            <w:tcW w:w="636" w:type="dxa"/>
          </w:tcPr>
          <w:p w14:paraId="7D93DB9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C5BC8E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836535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372887F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8A4D42" w:rsidRPr="008A4D42" w14:paraId="2D37F018" w14:textId="77777777" w:rsidTr="004C1F89">
        <w:tc>
          <w:tcPr>
            <w:tcW w:w="636" w:type="dxa"/>
          </w:tcPr>
          <w:p w14:paraId="3FBFC13E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A65437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9D9DAD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5AD1CD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A4D42" w:rsidRPr="008A4D42" w14:paraId="3D5D7A41" w14:textId="77777777" w:rsidTr="004C1F89">
        <w:tc>
          <w:tcPr>
            <w:tcW w:w="636" w:type="dxa"/>
          </w:tcPr>
          <w:p w14:paraId="5602A4F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E7F157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2C67FEA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2CA126E2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A4D42" w:rsidRPr="008A4D42" w14:paraId="77CB372D" w14:textId="77777777" w:rsidTr="004C1F89">
        <w:tc>
          <w:tcPr>
            <w:tcW w:w="636" w:type="dxa"/>
          </w:tcPr>
          <w:p w14:paraId="4627D46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10C1D2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48C741A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1F2F61E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8A4D42" w:rsidRPr="008A4D42" w14:paraId="04AD1D90" w14:textId="77777777" w:rsidTr="004C1F89">
        <w:tc>
          <w:tcPr>
            <w:tcW w:w="636" w:type="dxa"/>
          </w:tcPr>
          <w:p w14:paraId="4A10A0E6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AF97297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EADFF4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0427C49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8A4D42" w:rsidRPr="008A4D42" w14:paraId="61D51156" w14:textId="77777777" w:rsidTr="004C1F89">
        <w:tc>
          <w:tcPr>
            <w:tcW w:w="636" w:type="dxa"/>
          </w:tcPr>
          <w:p w14:paraId="0053CED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A32EA6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7E57DC51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0BAC08A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8A4D42" w:rsidRPr="008A4D42" w14:paraId="613B166A" w14:textId="77777777" w:rsidTr="004C1F89">
        <w:tc>
          <w:tcPr>
            <w:tcW w:w="636" w:type="dxa"/>
          </w:tcPr>
          <w:p w14:paraId="4606F73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44602AC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5CE13B3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47AA097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8A4D42" w:rsidRPr="008A4D42" w14:paraId="4962E047" w14:textId="77777777" w:rsidTr="004C1F89">
        <w:tc>
          <w:tcPr>
            <w:tcW w:w="636" w:type="dxa"/>
          </w:tcPr>
          <w:p w14:paraId="32D7D313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CC94F5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71F511A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134" w:type="dxa"/>
            <w:vAlign w:val="center"/>
          </w:tcPr>
          <w:p w14:paraId="61B3CA4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71,30</w:t>
            </w:r>
          </w:p>
        </w:tc>
      </w:tr>
      <w:tr w:rsidR="008A4D42" w:rsidRPr="008A4D42" w14:paraId="6614AEB8" w14:textId="77777777" w:rsidTr="004C1F89">
        <w:tc>
          <w:tcPr>
            <w:tcW w:w="636" w:type="dxa"/>
          </w:tcPr>
          <w:p w14:paraId="7142D443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BD611B1" w14:textId="1CFC7D2E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5245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5245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4E7176D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1E7D649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A4D42" w:rsidRPr="008A4D42" w14:paraId="503069A4" w14:textId="77777777" w:rsidTr="004C1F89">
        <w:tc>
          <w:tcPr>
            <w:tcW w:w="636" w:type="dxa"/>
          </w:tcPr>
          <w:p w14:paraId="427FC0F4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3A1A310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19D6971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586FB2E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A4D42" w:rsidRPr="008A4D42" w14:paraId="6BF2C614" w14:textId="77777777" w:rsidTr="004C1F89">
        <w:tc>
          <w:tcPr>
            <w:tcW w:w="636" w:type="dxa"/>
          </w:tcPr>
          <w:p w14:paraId="6C51AB37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42259B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4D96BC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240842AE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A4D42" w:rsidRPr="008A4D42" w14:paraId="1D95099D" w14:textId="77777777" w:rsidTr="004C1F89">
        <w:tc>
          <w:tcPr>
            <w:tcW w:w="636" w:type="dxa"/>
          </w:tcPr>
          <w:p w14:paraId="5BA5E84C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6CD8F58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1700CD62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14D3D4B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8A4D42" w:rsidRPr="008A4D42" w14:paraId="5C530AD8" w14:textId="77777777" w:rsidTr="004C1F89">
        <w:tc>
          <w:tcPr>
            <w:tcW w:w="636" w:type="dxa"/>
          </w:tcPr>
          <w:p w14:paraId="799E934A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5385741E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41C4950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2D95866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8A4D42" w:rsidRPr="008A4D42" w14:paraId="732CE0D4" w14:textId="77777777" w:rsidTr="004C1F89">
        <w:tc>
          <w:tcPr>
            <w:tcW w:w="636" w:type="dxa"/>
          </w:tcPr>
          <w:p w14:paraId="78D3D4FC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719EC38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72C0E9BC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6DD3D8B1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A4D42" w:rsidRPr="008A4D42" w14:paraId="5155F70D" w14:textId="77777777" w:rsidTr="004C1F89">
        <w:tc>
          <w:tcPr>
            <w:tcW w:w="636" w:type="dxa"/>
          </w:tcPr>
          <w:p w14:paraId="1BBA1FD3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4E63B067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6173359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BDB90F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27,78</w:t>
            </w:r>
          </w:p>
        </w:tc>
      </w:tr>
      <w:tr w:rsidR="008A4D42" w:rsidRPr="008A4D42" w14:paraId="3C0F2497" w14:textId="77777777" w:rsidTr="004C1F89">
        <w:tc>
          <w:tcPr>
            <w:tcW w:w="636" w:type="dxa"/>
          </w:tcPr>
          <w:p w14:paraId="69F38FF4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FE6628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045DA0B2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16EA7820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8A4D42" w:rsidRPr="008A4D42" w14:paraId="41DE7B3C" w14:textId="77777777" w:rsidTr="004C1F89">
        <w:tc>
          <w:tcPr>
            <w:tcW w:w="636" w:type="dxa"/>
          </w:tcPr>
          <w:p w14:paraId="2BFB7AD7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69A4569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609B639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4490F5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A4D42" w:rsidRPr="008A4D42" w14:paraId="2F4EE77A" w14:textId="77777777" w:rsidTr="004C1F89">
        <w:tc>
          <w:tcPr>
            <w:tcW w:w="636" w:type="dxa"/>
          </w:tcPr>
          <w:p w14:paraId="0F2A8597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D53AEB2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E61CF6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95DD205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8A4D42" w:rsidRPr="008A4D42" w14:paraId="6ADB37FA" w14:textId="77777777" w:rsidTr="004C1F89">
        <w:tc>
          <w:tcPr>
            <w:tcW w:w="636" w:type="dxa"/>
          </w:tcPr>
          <w:p w14:paraId="01130F1D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53376C3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103EE83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585FB62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8A4D42" w:rsidRPr="008A4D42" w14:paraId="3A0B6FC8" w14:textId="77777777" w:rsidTr="004C1F89">
        <w:tc>
          <w:tcPr>
            <w:tcW w:w="636" w:type="dxa"/>
          </w:tcPr>
          <w:p w14:paraId="76FF54CC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C65145D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0CCB102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6538406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8A4D42" w:rsidRPr="008A4D42" w14:paraId="77E1A2EA" w14:textId="77777777" w:rsidTr="004C1F89">
        <w:tc>
          <w:tcPr>
            <w:tcW w:w="636" w:type="dxa"/>
          </w:tcPr>
          <w:p w14:paraId="63CC269E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9F268DF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3ADF4F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39AE21F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27,78</w:t>
            </w:r>
          </w:p>
        </w:tc>
      </w:tr>
      <w:tr w:rsidR="008A4D42" w:rsidRPr="008A4D42" w14:paraId="3EF25706" w14:textId="77777777" w:rsidTr="004C1F89">
        <w:tc>
          <w:tcPr>
            <w:tcW w:w="636" w:type="dxa"/>
          </w:tcPr>
          <w:p w14:paraId="2633DB2D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E6C240B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05AF738B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36F06228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8A4D42" w:rsidRPr="008A4D42" w14:paraId="51923641" w14:textId="77777777" w:rsidTr="004C1F89">
        <w:tc>
          <w:tcPr>
            <w:tcW w:w="636" w:type="dxa"/>
          </w:tcPr>
          <w:p w14:paraId="72014763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61C825F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7EC25571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0054D59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8A4D42" w:rsidRPr="008A4D42" w14:paraId="36259032" w14:textId="77777777" w:rsidTr="004C1F89">
        <w:tc>
          <w:tcPr>
            <w:tcW w:w="636" w:type="dxa"/>
          </w:tcPr>
          <w:p w14:paraId="71382AE3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12D23570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2558BD9D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586F052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A4D42" w:rsidRPr="008A4D42" w14:paraId="5DF5B563" w14:textId="77777777" w:rsidTr="004C1F89">
        <w:tc>
          <w:tcPr>
            <w:tcW w:w="636" w:type="dxa"/>
          </w:tcPr>
          <w:p w14:paraId="5A199EA3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3E7B034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0A5F7E54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C7E224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A4D42" w:rsidRPr="008A4D42" w14:paraId="57DE1DBD" w14:textId="77777777" w:rsidTr="004C1F89">
        <w:tc>
          <w:tcPr>
            <w:tcW w:w="636" w:type="dxa"/>
          </w:tcPr>
          <w:p w14:paraId="363C8EA0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C386D09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2BBBD51A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FEB105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A4D42" w:rsidRPr="008A4D42" w14:paraId="0BF4085F" w14:textId="77777777" w:rsidTr="004C1F89">
        <w:tc>
          <w:tcPr>
            <w:tcW w:w="636" w:type="dxa"/>
          </w:tcPr>
          <w:p w14:paraId="7F27B07A" w14:textId="77777777" w:rsidR="008A4D42" w:rsidRPr="008A4D42" w:rsidRDefault="008A4D42" w:rsidP="008A4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30AA29D7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0B13D7C7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349A96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A4D42" w:rsidRPr="008A4D42" w14:paraId="1B6C85C7" w14:textId="77777777" w:rsidTr="004C1F89">
        <w:tc>
          <w:tcPr>
            <w:tcW w:w="7077" w:type="dxa"/>
            <w:gridSpan w:val="2"/>
          </w:tcPr>
          <w:p w14:paraId="2BF1C9FA" w14:textId="77777777" w:rsidR="008A4D42" w:rsidRPr="008A4D42" w:rsidRDefault="008A4D42" w:rsidP="008A4D4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75DE4EC3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6C8091F6" w14:textId="77777777" w:rsidR="008A4D42" w:rsidRPr="008A4D42" w:rsidRDefault="008A4D42" w:rsidP="008A4D4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A4D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80,03</w:t>
            </w:r>
          </w:p>
        </w:tc>
      </w:tr>
    </w:tbl>
    <w:p w14:paraId="03B0FCE6" w14:textId="77777777" w:rsidR="008A4D42" w:rsidRDefault="008A4D42" w:rsidP="008A4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DC4533" w14:textId="79B0837B" w:rsidR="008A4D42" w:rsidRPr="00297D2B" w:rsidRDefault="008A4D42" w:rsidP="008A4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C57A28C" w14:textId="1453E159" w:rsidR="008A4D42" w:rsidRPr="00297D2B" w:rsidRDefault="008A4D42" w:rsidP="008A4D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8A4D42">
        <w:rPr>
          <w:rFonts w:ascii="Times New Roman" w:eastAsia="Calibri" w:hAnsi="Times New Roman" w:cs="Times New Roman"/>
          <w:sz w:val="24"/>
          <w:szCs w:val="24"/>
        </w:rPr>
        <w:t>38.03.01 Экономика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8A4D42">
        <w:rPr>
          <w:rFonts w:ascii="Times New Roman" w:eastAsia="Calibri" w:hAnsi="Times New Roman" w:cs="Times New Roman"/>
          <w:sz w:val="24"/>
          <w:szCs w:val="24"/>
        </w:rPr>
        <w:t>рофиль Финансы и кредит)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03B9B7" w14:textId="77777777" w:rsidR="008A4D42" w:rsidRPr="00297D2B" w:rsidRDefault="008A4D42" w:rsidP="008A4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55165D5D" w14:textId="77777777" w:rsidR="008A4D42" w:rsidRPr="008A4D42" w:rsidRDefault="008A4D42" w:rsidP="008A4D4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4D42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- 79,64% (удовлетворительность).</w:t>
      </w:r>
    </w:p>
    <w:p w14:paraId="5608A67B" w14:textId="77777777" w:rsidR="008A4D42" w:rsidRPr="008A4D42" w:rsidRDefault="008A4D42" w:rsidP="008A4D4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4D42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- 83,74% (удовлетворительность). </w:t>
      </w:r>
    </w:p>
    <w:p w14:paraId="24E79387" w14:textId="77777777" w:rsidR="008A4D42" w:rsidRPr="008A4D42" w:rsidRDefault="008A4D42" w:rsidP="008A4D4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4D42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- 43,32% (удовлетворительность).</w:t>
      </w:r>
    </w:p>
    <w:p w14:paraId="03E44CD3" w14:textId="77777777" w:rsidR="00946B5D" w:rsidRDefault="00946B5D" w:rsidP="008A4D42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B7F22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7372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BB"/>
    <w:rsid w:val="00222E50"/>
    <w:rsid w:val="003E19E5"/>
    <w:rsid w:val="0052453E"/>
    <w:rsid w:val="00635CBB"/>
    <w:rsid w:val="008A4D42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71A4"/>
  <w15:chartTrackingRefBased/>
  <w15:docId w15:val="{EE7A6B82-87EE-4932-985C-3F3A9BEA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5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C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C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5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5C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5C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5C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5C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5C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5C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5C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5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5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5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5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5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5C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5C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5C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5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5C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5C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A4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2026-07-01T03:29:00Z</dcterms:created>
  <dcterms:modified xsi:type="dcterms:W3CDTF">2026-07-03T03:53:00Z</dcterms:modified>
</cp:coreProperties>
</file>