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22AA" w14:textId="77777777" w:rsidR="00462725" w:rsidRPr="00462725" w:rsidRDefault="00462725" w:rsidP="0046272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7F399850" w14:textId="77777777" w:rsidR="00462725" w:rsidRPr="00462725" w:rsidRDefault="00462725" w:rsidP="004627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953CFB" w14:textId="77777777" w:rsidR="00462725" w:rsidRPr="00462725" w:rsidRDefault="00462725" w:rsidP="0046272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 xml:space="preserve">23.03.02 Наземные транспортно-технологические комплексы </w:t>
      </w:r>
    </w:p>
    <w:p w14:paraId="7B515633" w14:textId="77777777" w:rsidR="00462725" w:rsidRPr="00462725" w:rsidRDefault="00462725" w:rsidP="0046272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Pr="004627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Подъемно-транспортные, строительные, дорожные машины и оборудование </w:t>
      </w:r>
      <w:r w:rsidRPr="00462725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62725">
        <w:rPr>
          <w:rFonts w:ascii="Times New Roman" w:eastAsia="Calibri" w:hAnsi="Times New Roman" w:cs="Times New Roman"/>
          <w:sz w:val="24"/>
          <w:szCs w:val="24"/>
        </w:rPr>
        <w:t>СДМз</w:t>
      </w:r>
      <w:proofErr w:type="spellEnd"/>
      <w:r w:rsidRPr="0046272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A64EDBE" w14:textId="77777777" w:rsidR="00462725" w:rsidRPr="00462725" w:rsidRDefault="00462725" w:rsidP="004627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462725" w:rsidRPr="00462725" w14:paraId="7CA39A63" w14:textId="77777777" w:rsidTr="00382789">
        <w:tc>
          <w:tcPr>
            <w:tcW w:w="816" w:type="dxa"/>
          </w:tcPr>
          <w:p w14:paraId="0D017EBF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0D682E7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0CA82B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24055BE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62725" w:rsidRPr="00462725" w14:paraId="4A3AA818" w14:textId="77777777" w:rsidTr="00382789">
        <w:tc>
          <w:tcPr>
            <w:tcW w:w="816" w:type="dxa"/>
          </w:tcPr>
          <w:p w14:paraId="2B66B044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D84F48D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10A6828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EE9CBC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045CCE05" w14:textId="77777777" w:rsidTr="00382789">
        <w:tc>
          <w:tcPr>
            <w:tcW w:w="816" w:type="dxa"/>
          </w:tcPr>
          <w:p w14:paraId="474F79A9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4EFB132C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111B637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2C395F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2725" w:rsidRPr="00462725" w14:paraId="770FE8AF" w14:textId="77777777" w:rsidTr="00382789">
        <w:tc>
          <w:tcPr>
            <w:tcW w:w="816" w:type="dxa"/>
          </w:tcPr>
          <w:p w14:paraId="77584C83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17C2E5C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640B412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ECE9AA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2725" w:rsidRPr="00462725" w14:paraId="08CB4C26" w14:textId="77777777" w:rsidTr="00382789">
        <w:tc>
          <w:tcPr>
            <w:tcW w:w="816" w:type="dxa"/>
          </w:tcPr>
          <w:p w14:paraId="385E709E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A133EBC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F5A63E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9B751D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62725" w:rsidRPr="00462725" w14:paraId="7541D7D8" w14:textId="77777777" w:rsidTr="00382789">
        <w:tc>
          <w:tcPr>
            <w:tcW w:w="816" w:type="dxa"/>
          </w:tcPr>
          <w:p w14:paraId="7A34F357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5C6850E2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8F3C6B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B1C3C4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2725" w:rsidRPr="00462725" w14:paraId="3F6E8E4C" w14:textId="77777777" w:rsidTr="00382789">
        <w:tc>
          <w:tcPr>
            <w:tcW w:w="816" w:type="dxa"/>
          </w:tcPr>
          <w:p w14:paraId="7A02680F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95F0B8C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E4ADCB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9013C2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2725" w:rsidRPr="00462725" w14:paraId="67E1AE3B" w14:textId="77777777" w:rsidTr="00382789">
        <w:tc>
          <w:tcPr>
            <w:tcW w:w="816" w:type="dxa"/>
          </w:tcPr>
          <w:p w14:paraId="0F55CE82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9DFFCFC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0F92C6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228877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2725" w:rsidRPr="00462725" w14:paraId="1D9D52B4" w14:textId="77777777" w:rsidTr="00382789">
        <w:tc>
          <w:tcPr>
            <w:tcW w:w="816" w:type="dxa"/>
          </w:tcPr>
          <w:p w14:paraId="57E5EAA5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2A67AB49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6622E63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3E6858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62725" w:rsidRPr="00462725" w14:paraId="1A3E572F" w14:textId="77777777" w:rsidTr="00382789">
        <w:tc>
          <w:tcPr>
            <w:tcW w:w="816" w:type="dxa"/>
          </w:tcPr>
          <w:p w14:paraId="377A81E2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1D5814F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26CE951C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E3B0BB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2725" w:rsidRPr="00462725" w14:paraId="42C178D5" w14:textId="77777777" w:rsidTr="00382789">
        <w:tc>
          <w:tcPr>
            <w:tcW w:w="816" w:type="dxa"/>
          </w:tcPr>
          <w:p w14:paraId="64A373C6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6D9D5AA1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8AABB5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8E0CA6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38721513" w14:textId="77777777" w:rsidTr="00382789">
        <w:tc>
          <w:tcPr>
            <w:tcW w:w="816" w:type="dxa"/>
          </w:tcPr>
          <w:p w14:paraId="13454BB0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4755D47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5884B6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8C27E3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62725" w:rsidRPr="00462725" w14:paraId="62DAF183" w14:textId="77777777" w:rsidTr="00382789">
        <w:tc>
          <w:tcPr>
            <w:tcW w:w="816" w:type="dxa"/>
          </w:tcPr>
          <w:p w14:paraId="0B9F39BF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676FE91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4E110AF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EDF981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2725" w:rsidRPr="00462725" w14:paraId="12CA0E88" w14:textId="77777777" w:rsidTr="00382789">
        <w:tc>
          <w:tcPr>
            <w:tcW w:w="816" w:type="dxa"/>
          </w:tcPr>
          <w:p w14:paraId="0470274E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DA08059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7168CC3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C6E694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62725" w:rsidRPr="00462725" w14:paraId="2F114026" w14:textId="77777777" w:rsidTr="00382789">
        <w:tc>
          <w:tcPr>
            <w:tcW w:w="816" w:type="dxa"/>
          </w:tcPr>
          <w:p w14:paraId="6C9C384B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0287AA0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BF51CD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55F962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2725" w:rsidRPr="00462725" w14:paraId="20CB1B0D" w14:textId="77777777" w:rsidTr="00382789">
        <w:tc>
          <w:tcPr>
            <w:tcW w:w="816" w:type="dxa"/>
          </w:tcPr>
          <w:p w14:paraId="43D6B8B0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1F780B56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5B579C1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B0BDA8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2725" w:rsidRPr="00462725" w14:paraId="1F8A87D6" w14:textId="77777777" w:rsidTr="00382789">
        <w:tc>
          <w:tcPr>
            <w:tcW w:w="816" w:type="dxa"/>
          </w:tcPr>
          <w:p w14:paraId="2AD9896E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67A1447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4468E76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781F46C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4F3A3F3E" w14:textId="77777777" w:rsidTr="00382789">
        <w:tc>
          <w:tcPr>
            <w:tcW w:w="816" w:type="dxa"/>
          </w:tcPr>
          <w:p w14:paraId="2089E3DA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4F6E421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6E9AC03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1CC21D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62725" w:rsidRPr="00462725" w14:paraId="3D320A77" w14:textId="77777777" w:rsidTr="00382789">
        <w:tc>
          <w:tcPr>
            <w:tcW w:w="816" w:type="dxa"/>
          </w:tcPr>
          <w:p w14:paraId="08991215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35759F6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7923244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432D56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62725" w:rsidRPr="00462725" w14:paraId="19229FFB" w14:textId="77777777" w:rsidTr="00382789">
        <w:tc>
          <w:tcPr>
            <w:tcW w:w="816" w:type="dxa"/>
          </w:tcPr>
          <w:p w14:paraId="43C85198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6EF104D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C51633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959125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2725" w:rsidRPr="00462725" w14:paraId="7D5931CA" w14:textId="77777777" w:rsidTr="00382789">
        <w:tc>
          <w:tcPr>
            <w:tcW w:w="816" w:type="dxa"/>
          </w:tcPr>
          <w:p w14:paraId="60600F03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02CD415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2D11C5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39395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2725" w:rsidRPr="00462725" w14:paraId="517BC0B8" w14:textId="77777777" w:rsidTr="00382789">
        <w:tc>
          <w:tcPr>
            <w:tcW w:w="816" w:type="dxa"/>
          </w:tcPr>
          <w:p w14:paraId="61D81043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38F4BA2D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1F97100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14F124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62725" w:rsidRPr="00462725" w14:paraId="0398A435" w14:textId="77777777" w:rsidTr="00382789">
        <w:tc>
          <w:tcPr>
            <w:tcW w:w="816" w:type="dxa"/>
          </w:tcPr>
          <w:p w14:paraId="139D37C7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1717F93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4A37D94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B987A4C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44C19B8E" w14:textId="77777777" w:rsidTr="00382789">
        <w:tc>
          <w:tcPr>
            <w:tcW w:w="816" w:type="dxa"/>
          </w:tcPr>
          <w:p w14:paraId="11E03CA1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6282A8E1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995A903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D81B9C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723798B4" w14:textId="77777777" w:rsidTr="00382789">
        <w:tc>
          <w:tcPr>
            <w:tcW w:w="816" w:type="dxa"/>
          </w:tcPr>
          <w:p w14:paraId="52796543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162E8A8B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285A9C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CCDE78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62725" w:rsidRPr="00462725" w14:paraId="1DF83F44" w14:textId="77777777" w:rsidTr="00382789">
        <w:tc>
          <w:tcPr>
            <w:tcW w:w="816" w:type="dxa"/>
          </w:tcPr>
          <w:p w14:paraId="59EA24DB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694BBF4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2FB43A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C601AF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16D9E8E0" w14:textId="77777777" w:rsidTr="00382789">
        <w:tc>
          <w:tcPr>
            <w:tcW w:w="816" w:type="dxa"/>
          </w:tcPr>
          <w:p w14:paraId="579FE7FF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C9408BD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620121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763484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5EEFBE5D" w14:textId="77777777" w:rsidTr="00382789">
        <w:tc>
          <w:tcPr>
            <w:tcW w:w="816" w:type="dxa"/>
          </w:tcPr>
          <w:p w14:paraId="40C79B9D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44A99F64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A54928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8503C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2725" w:rsidRPr="00462725" w14:paraId="1E31E4C8" w14:textId="77777777" w:rsidTr="00382789">
        <w:tc>
          <w:tcPr>
            <w:tcW w:w="816" w:type="dxa"/>
          </w:tcPr>
          <w:p w14:paraId="2E66EF65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DFAC7F7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8D6132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7A91FB3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62725" w:rsidRPr="00462725" w14:paraId="77CCA922" w14:textId="77777777" w:rsidTr="00382789">
        <w:tc>
          <w:tcPr>
            <w:tcW w:w="816" w:type="dxa"/>
          </w:tcPr>
          <w:p w14:paraId="7B227C75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750D905C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2467FD0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461D24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62725" w:rsidRPr="00462725" w14:paraId="65177B79" w14:textId="77777777" w:rsidTr="00382789">
        <w:tc>
          <w:tcPr>
            <w:tcW w:w="816" w:type="dxa"/>
          </w:tcPr>
          <w:p w14:paraId="0181782A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EEB8BA5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D590F1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CA5862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0C712E37" w14:textId="77777777" w:rsidTr="00382789">
        <w:tc>
          <w:tcPr>
            <w:tcW w:w="816" w:type="dxa"/>
          </w:tcPr>
          <w:p w14:paraId="50E8C8D7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0D6DD1ED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491B213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0D592E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62725" w:rsidRPr="00462725" w14:paraId="38BEF8DB" w14:textId="77777777" w:rsidTr="00382789">
        <w:tc>
          <w:tcPr>
            <w:tcW w:w="816" w:type="dxa"/>
          </w:tcPr>
          <w:p w14:paraId="6D06B158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4CE741B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F49027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EF0036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62725" w:rsidRPr="00462725" w14:paraId="58D3DF37" w14:textId="77777777" w:rsidTr="00382789">
        <w:tc>
          <w:tcPr>
            <w:tcW w:w="816" w:type="dxa"/>
          </w:tcPr>
          <w:p w14:paraId="115DC81F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55D30994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1C235513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283795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2725" w:rsidRPr="00462725" w14:paraId="4FE49F6E" w14:textId="77777777" w:rsidTr="00382789">
        <w:tc>
          <w:tcPr>
            <w:tcW w:w="816" w:type="dxa"/>
          </w:tcPr>
          <w:p w14:paraId="5327398A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22D746F0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7C93CE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E3344D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74B457F2" w14:textId="77777777" w:rsidTr="00382789">
        <w:tc>
          <w:tcPr>
            <w:tcW w:w="816" w:type="dxa"/>
          </w:tcPr>
          <w:p w14:paraId="10C52910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76C50614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F87211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E0DDBC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62725" w:rsidRPr="00462725" w14:paraId="62772677" w14:textId="77777777" w:rsidTr="00382789">
        <w:tc>
          <w:tcPr>
            <w:tcW w:w="816" w:type="dxa"/>
          </w:tcPr>
          <w:p w14:paraId="459EE137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7B32D005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763563C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8F036E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2725" w:rsidRPr="00462725" w14:paraId="1685D9BF" w14:textId="77777777" w:rsidTr="00382789">
        <w:tc>
          <w:tcPr>
            <w:tcW w:w="816" w:type="dxa"/>
          </w:tcPr>
          <w:p w14:paraId="100B8850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57919D0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1E0159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CA9BB5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0EADD424" w14:textId="77777777" w:rsidTr="00382789">
        <w:tc>
          <w:tcPr>
            <w:tcW w:w="816" w:type="dxa"/>
          </w:tcPr>
          <w:p w14:paraId="27FF2AB6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0316560C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AEFBA3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9C892A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1ACC216F" w14:textId="77777777" w:rsidTr="00382789">
        <w:tc>
          <w:tcPr>
            <w:tcW w:w="816" w:type="dxa"/>
          </w:tcPr>
          <w:p w14:paraId="3DB0335F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2BAF8DE1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8E2C21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E3D900C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2725" w:rsidRPr="00462725" w14:paraId="6D23233C" w14:textId="77777777" w:rsidTr="00382789">
        <w:tc>
          <w:tcPr>
            <w:tcW w:w="816" w:type="dxa"/>
          </w:tcPr>
          <w:p w14:paraId="242B6995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307E2CD5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738AA79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94C3F3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67E33577" w14:textId="77777777" w:rsidTr="00382789">
        <w:tc>
          <w:tcPr>
            <w:tcW w:w="816" w:type="dxa"/>
          </w:tcPr>
          <w:p w14:paraId="780B9C58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7079DD5E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0E2E53A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24C659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2725" w:rsidRPr="00462725" w14:paraId="27B225F1" w14:textId="77777777" w:rsidTr="00382789">
        <w:tc>
          <w:tcPr>
            <w:tcW w:w="816" w:type="dxa"/>
          </w:tcPr>
          <w:p w14:paraId="1286F29F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5E166FD0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1DCC654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556A2D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6A49CF84" w14:textId="77777777" w:rsidTr="00382789">
        <w:tc>
          <w:tcPr>
            <w:tcW w:w="816" w:type="dxa"/>
          </w:tcPr>
          <w:p w14:paraId="7866507C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82A9F42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662C645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01254B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2725" w:rsidRPr="00462725" w14:paraId="6D928EC5" w14:textId="77777777" w:rsidTr="00382789">
        <w:tc>
          <w:tcPr>
            <w:tcW w:w="816" w:type="dxa"/>
          </w:tcPr>
          <w:p w14:paraId="2CAAFAA2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65DE01C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A6B620C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49D31F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1BC22FD3" w14:textId="77777777" w:rsidTr="00382789">
        <w:tc>
          <w:tcPr>
            <w:tcW w:w="816" w:type="dxa"/>
          </w:tcPr>
          <w:p w14:paraId="2A7C04B1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72CCCE25" w14:textId="77777777" w:rsidR="00462725" w:rsidRPr="00462725" w:rsidRDefault="00462725" w:rsidP="0046272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60D451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6209A0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2725" w:rsidRPr="00462725" w14:paraId="69803F8C" w14:textId="77777777" w:rsidTr="00382789">
        <w:tc>
          <w:tcPr>
            <w:tcW w:w="816" w:type="dxa"/>
          </w:tcPr>
          <w:p w14:paraId="03B1825B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BE28239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BAAA22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C1B2C5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2725" w:rsidRPr="00462725" w14:paraId="016DBD91" w14:textId="77777777" w:rsidTr="00382789">
        <w:trPr>
          <w:trHeight w:val="1166"/>
        </w:trPr>
        <w:tc>
          <w:tcPr>
            <w:tcW w:w="816" w:type="dxa"/>
          </w:tcPr>
          <w:p w14:paraId="7812BE24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2155495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75A820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63A9B8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6D4A6C62" w14:textId="77777777" w:rsidTr="00382789">
        <w:tc>
          <w:tcPr>
            <w:tcW w:w="816" w:type="dxa"/>
          </w:tcPr>
          <w:p w14:paraId="6A0E0FF5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8871142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0ADDB7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8C8E01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62725" w:rsidRPr="00462725" w14:paraId="4CE9C684" w14:textId="77777777" w:rsidTr="00382789">
        <w:tc>
          <w:tcPr>
            <w:tcW w:w="816" w:type="dxa"/>
          </w:tcPr>
          <w:p w14:paraId="5B2CE01D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639EA3C1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57FD208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4D650E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62725" w:rsidRPr="00462725" w14:paraId="77D613E4" w14:textId="77777777" w:rsidTr="00382789">
        <w:tc>
          <w:tcPr>
            <w:tcW w:w="816" w:type="dxa"/>
          </w:tcPr>
          <w:p w14:paraId="3F719CAE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4949A2E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53EB777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B52857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5B777F03" w14:textId="77777777" w:rsidTr="00382789">
        <w:tc>
          <w:tcPr>
            <w:tcW w:w="816" w:type="dxa"/>
          </w:tcPr>
          <w:p w14:paraId="6AC61BD8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4D271DC9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70AE8CA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35693F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6C925A8F" w14:textId="77777777" w:rsidTr="00382789">
        <w:tc>
          <w:tcPr>
            <w:tcW w:w="816" w:type="dxa"/>
          </w:tcPr>
          <w:p w14:paraId="125081EA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3594B018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4346A8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9E68BE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463CB565" w14:textId="77777777" w:rsidTr="00382789">
        <w:tc>
          <w:tcPr>
            <w:tcW w:w="816" w:type="dxa"/>
          </w:tcPr>
          <w:p w14:paraId="45A915E3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2B97BB6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0CBAB3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0743C5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2725" w:rsidRPr="00462725" w14:paraId="1D72CA77" w14:textId="77777777" w:rsidTr="00382789">
        <w:tc>
          <w:tcPr>
            <w:tcW w:w="816" w:type="dxa"/>
          </w:tcPr>
          <w:p w14:paraId="2207B5F7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CDC8924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5385FDB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6628AC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62725" w:rsidRPr="00462725" w14:paraId="518EF437" w14:textId="77777777" w:rsidTr="00382789">
        <w:tc>
          <w:tcPr>
            <w:tcW w:w="816" w:type="dxa"/>
          </w:tcPr>
          <w:p w14:paraId="57CDE65C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10B3AEE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6E07853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C750D6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2725" w:rsidRPr="00462725" w14:paraId="1AD30330" w14:textId="77777777" w:rsidTr="00382789">
        <w:tc>
          <w:tcPr>
            <w:tcW w:w="816" w:type="dxa"/>
          </w:tcPr>
          <w:p w14:paraId="743BC1BC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3844EBF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5CDBC3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0B9969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2725" w:rsidRPr="00462725" w14:paraId="7ADB37EF" w14:textId="77777777" w:rsidTr="00382789">
        <w:tc>
          <w:tcPr>
            <w:tcW w:w="816" w:type="dxa"/>
          </w:tcPr>
          <w:p w14:paraId="2C2E044F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7C680331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3D4F6D5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B230DF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193DCB9D" w14:textId="77777777" w:rsidTr="00382789">
        <w:tc>
          <w:tcPr>
            <w:tcW w:w="816" w:type="dxa"/>
          </w:tcPr>
          <w:p w14:paraId="46FDB40D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0DF123AD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6F26C3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D2ED8B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2725" w:rsidRPr="00462725" w14:paraId="5E06168E" w14:textId="77777777" w:rsidTr="00382789">
        <w:tc>
          <w:tcPr>
            <w:tcW w:w="816" w:type="dxa"/>
          </w:tcPr>
          <w:p w14:paraId="72B910A9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40C1204D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C00FC0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CD121A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62725" w:rsidRPr="00462725" w14:paraId="1FD46D8B" w14:textId="77777777" w:rsidTr="00382789">
        <w:tc>
          <w:tcPr>
            <w:tcW w:w="816" w:type="dxa"/>
          </w:tcPr>
          <w:p w14:paraId="2A9C3994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6599D22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76EE0E4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5A7577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0A7D69BA" w14:textId="77777777" w:rsidTr="00382789">
        <w:tc>
          <w:tcPr>
            <w:tcW w:w="816" w:type="dxa"/>
          </w:tcPr>
          <w:p w14:paraId="337B2F22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7CC09B0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099C72B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1E99EC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62725" w:rsidRPr="00462725" w14:paraId="7C8A3C1B" w14:textId="77777777" w:rsidTr="00382789">
        <w:tc>
          <w:tcPr>
            <w:tcW w:w="816" w:type="dxa"/>
          </w:tcPr>
          <w:p w14:paraId="084DBCD8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29526DC2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A49634C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2,65</w:t>
            </w:r>
          </w:p>
        </w:tc>
        <w:tc>
          <w:tcPr>
            <w:tcW w:w="1133" w:type="dxa"/>
            <w:vAlign w:val="center"/>
          </w:tcPr>
          <w:p w14:paraId="4C7340D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44,17</w:t>
            </w:r>
          </w:p>
        </w:tc>
      </w:tr>
      <w:tr w:rsidR="00462725" w:rsidRPr="00462725" w14:paraId="7C68115D" w14:textId="77777777" w:rsidTr="00382789">
        <w:tc>
          <w:tcPr>
            <w:tcW w:w="816" w:type="dxa"/>
          </w:tcPr>
          <w:p w14:paraId="5E30E220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45FCB75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3A0CF53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E27EAD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3E89861F" w14:textId="77777777" w:rsidTr="00382789">
        <w:tc>
          <w:tcPr>
            <w:tcW w:w="816" w:type="dxa"/>
          </w:tcPr>
          <w:p w14:paraId="3F6F1AE4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24676B48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E8B637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47318C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1E873CB3" w14:textId="77777777" w:rsidTr="00382789">
        <w:tc>
          <w:tcPr>
            <w:tcW w:w="816" w:type="dxa"/>
          </w:tcPr>
          <w:p w14:paraId="3CEB1D37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2CCAB89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20DD777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B3D021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2725" w:rsidRPr="00462725" w14:paraId="71F72CD2" w14:textId="77777777" w:rsidTr="00382789">
        <w:tc>
          <w:tcPr>
            <w:tcW w:w="816" w:type="dxa"/>
          </w:tcPr>
          <w:p w14:paraId="453065FC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6CC54EE8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68711CB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66814E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62725" w:rsidRPr="00462725" w14:paraId="369AF1A1" w14:textId="77777777" w:rsidTr="00382789">
        <w:tc>
          <w:tcPr>
            <w:tcW w:w="816" w:type="dxa"/>
          </w:tcPr>
          <w:p w14:paraId="327F6FFF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5DF85F47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C6C183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9EA8FC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7ED4D340" w14:textId="77777777" w:rsidTr="00382789">
        <w:tc>
          <w:tcPr>
            <w:tcW w:w="816" w:type="dxa"/>
          </w:tcPr>
          <w:p w14:paraId="71347EA2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05EB0231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3BFD6A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19AE87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62725" w:rsidRPr="00462725" w14:paraId="7F46BB21" w14:textId="77777777" w:rsidTr="00382789">
        <w:tc>
          <w:tcPr>
            <w:tcW w:w="816" w:type="dxa"/>
          </w:tcPr>
          <w:p w14:paraId="45B93D07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6E671C44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04B45E0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688202A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62725" w:rsidRPr="00462725" w14:paraId="60C856CB" w14:textId="77777777" w:rsidTr="00382789">
        <w:tc>
          <w:tcPr>
            <w:tcW w:w="816" w:type="dxa"/>
          </w:tcPr>
          <w:p w14:paraId="5785D2F4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3FABF1F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582D1FF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6BECCE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2725" w:rsidRPr="00462725" w14:paraId="60061106" w14:textId="77777777" w:rsidTr="00382789">
        <w:tc>
          <w:tcPr>
            <w:tcW w:w="816" w:type="dxa"/>
          </w:tcPr>
          <w:p w14:paraId="00B69A84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78527B96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F5C2E32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E64E73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2725" w:rsidRPr="00462725" w14:paraId="059A6657" w14:textId="77777777" w:rsidTr="00382789">
        <w:tc>
          <w:tcPr>
            <w:tcW w:w="816" w:type="dxa"/>
          </w:tcPr>
          <w:p w14:paraId="63C8054B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0B800097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8A35B60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DF5466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62725" w:rsidRPr="00462725" w14:paraId="0D9DD227" w14:textId="77777777" w:rsidTr="00382789">
        <w:tc>
          <w:tcPr>
            <w:tcW w:w="816" w:type="dxa"/>
          </w:tcPr>
          <w:p w14:paraId="0F54BC53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0C96FC7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AD204E8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3,30</w:t>
            </w:r>
          </w:p>
        </w:tc>
        <w:tc>
          <w:tcPr>
            <w:tcW w:w="1133" w:type="dxa"/>
            <w:vAlign w:val="center"/>
          </w:tcPr>
          <w:p w14:paraId="3612E31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462725" w:rsidRPr="00462725" w14:paraId="219C9C6D" w14:textId="77777777" w:rsidTr="00382789">
        <w:tc>
          <w:tcPr>
            <w:tcW w:w="816" w:type="dxa"/>
          </w:tcPr>
          <w:p w14:paraId="7A93E6E0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70D0EDF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6B003F46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3885E77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62725" w:rsidRPr="00462725" w14:paraId="3E44D966" w14:textId="77777777" w:rsidTr="00382789">
        <w:tc>
          <w:tcPr>
            <w:tcW w:w="816" w:type="dxa"/>
          </w:tcPr>
          <w:p w14:paraId="1029C6FC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DC36CAB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3D2C9BA9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35C7D6E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0B126F19" w14:textId="77777777" w:rsidTr="00382789">
        <w:tc>
          <w:tcPr>
            <w:tcW w:w="816" w:type="dxa"/>
          </w:tcPr>
          <w:p w14:paraId="72550262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42494BC2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0EC2985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F019733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2725" w:rsidRPr="00462725" w14:paraId="36B59AE6" w14:textId="77777777" w:rsidTr="00382789">
        <w:tc>
          <w:tcPr>
            <w:tcW w:w="816" w:type="dxa"/>
          </w:tcPr>
          <w:p w14:paraId="5D3CD750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021D11FA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047453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9380F74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62725" w:rsidRPr="00462725" w14:paraId="3CE48636" w14:textId="77777777" w:rsidTr="00382789">
        <w:tc>
          <w:tcPr>
            <w:tcW w:w="816" w:type="dxa"/>
          </w:tcPr>
          <w:p w14:paraId="70044783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6F38643F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616AC83C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8908FAB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62725" w:rsidRPr="00462725" w14:paraId="50AB9037" w14:textId="77777777" w:rsidTr="00382789">
        <w:tc>
          <w:tcPr>
            <w:tcW w:w="816" w:type="dxa"/>
          </w:tcPr>
          <w:p w14:paraId="25FD9F75" w14:textId="77777777" w:rsidR="00462725" w:rsidRPr="00462725" w:rsidRDefault="00462725" w:rsidP="004627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DDB1D2E" w14:textId="77777777" w:rsidR="00462725" w:rsidRPr="00462725" w:rsidRDefault="00462725" w:rsidP="004627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462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29FB20B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2,91</w:t>
            </w:r>
          </w:p>
        </w:tc>
        <w:tc>
          <w:tcPr>
            <w:tcW w:w="1133" w:type="dxa"/>
            <w:vAlign w:val="center"/>
          </w:tcPr>
          <w:p w14:paraId="2223C0E3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48,53</w:t>
            </w:r>
          </w:p>
        </w:tc>
      </w:tr>
      <w:tr w:rsidR="00462725" w:rsidRPr="00462725" w14:paraId="6BC3C501" w14:textId="77777777" w:rsidTr="00382789">
        <w:tc>
          <w:tcPr>
            <w:tcW w:w="7079" w:type="dxa"/>
            <w:gridSpan w:val="2"/>
          </w:tcPr>
          <w:p w14:paraId="60C88052" w14:textId="77777777" w:rsidR="00462725" w:rsidRPr="00462725" w:rsidRDefault="00462725" w:rsidP="0046272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6EFAAAD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133" w:type="dxa"/>
            <w:vAlign w:val="center"/>
          </w:tcPr>
          <w:p w14:paraId="33735D01" w14:textId="77777777" w:rsidR="00462725" w:rsidRPr="00462725" w:rsidRDefault="00462725" w:rsidP="0046272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6272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73,32</w:t>
            </w:r>
          </w:p>
        </w:tc>
      </w:tr>
    </w:tbl>
    <w:p w14:paraId="5069A8CE" w14:textId="77777777" w:rsidR="00462725" w:rsidRPr="00462725" w:rsidRDefault="00462725" w:rsidP="004627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07DC0FB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360FE00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AFD3544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 xml:space="preserve">По направлению 23.03.02 Наземные транспортно-технологические комплексы (профиль </w:t>
      </w:r>
      <w:r w:rsidRPr="004627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Подъемно-транспортные, строительные, дорожные машины и оборудование</w:t>
      </w:r>
      <w:r w:rsidRPr="00462725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0EF17368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FE52071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82,64% (удовлетворенность);</w:t>
      </w:r>
    </w:p>
    <w:p w14:paraId="741A69B6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462725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462725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60,77% (удовлетворенность);</w:t>
      </w:r>
    </w:p>
    <w:p w14:paraId="34566314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83,33% (удовлетворенность);</w:t>
      </w:r>
    </w:p>
    <w:p w14:paraId="7123C8C2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72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462725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462725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462725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462725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66,52% (удовлетворенность).</w:t>
      </w:r>
    </w:p>
    <w:p w14:paraId="04D9BA29" w14:textId="77777777" w:rsidR="00462725" w:rsidRPr="00462725" w:rsidRDefault="00462725" w:rsidP="00462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DBCBA8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A9"/>
    <w:rsid w:val="00200CA9"/>
    <w:rsid w:val="003B34DC"/>
    <w:rsid w:val="00462725"/>
    <w:rsid w:val="00946B5D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34C88-DCA6-49E3-9F6D-FA84D797A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0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C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C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C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C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C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C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C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C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C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C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0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0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0C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C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0C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0C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CA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62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1148</Words>
  <Characters>6547</Characters>
  <Application>Microsoft Office Word</Application>
  <DocSecurity>0</DocSecurity>
  <Lines>54</Lines>
  <Paragraphs>15</Paragraphs>
  <ScaleCrop>false</ScaleCrop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</cp:revision>
  <dcterms:created xsi:type="dcterms:W3CDTF">2026-06-30T23:49:00Z</dcterms:created>
  <dcterms:modified xsi:type="dcterms:W3CDTF">2026-06-30T23:50:00Z</dcterms:modified>
</cp:coreProperties>
</file>