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444A6" w14:textId="77777777" w:rsidR="000A154F" w:rsidRPr="000A154F" w:rsidRDefault="000A154F" w:rsidP="000A154F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– программы бакалавриата</w:t>
      </w:r>
    </w:p>
    <w:p w14:paraId="2D8A56B1" w14:textId="77777777" w:rsidR="000A154F" w:rsidRPr="000A154F" w:rsidRDefault="000A154F" w:rsidP="000A1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Направление 13.03.02 Электроэнергетика и электротехника</w:t>
      </w:r>
    </w:p>
    <w:p w14:paraId="2F2C9B98" w14:textId="77777777" w:rsidR="000A154F" w:rsidRPr="000A154F" w:rsidRDefault="000A154F" w:rsidP="000A1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Профиль Электроэнергетика</w:t>
      </w:r>
    </w:p>
    <w:p w14:paraId="5D59E125" w14:textId="77777777" w:rsidR="000A154F" w:rsidRPr="000A154F" w:rsidRDefault="000A154F" w:rsidP="000A15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0A154F" w:rsidRPr="000A154F" w14:paraId="079E3483" w14:textId="77777777" w:rsidTr="00382789">
        <w:tc>
          <w:tcPr>
            <w:tcW w:w="816" w:type="dxa"/>
          </w:tcPr>
          <w:p w14:paraId="5C1F3ADB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3521CB6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6C854B8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  <w:vAlign w:val="center"/>
          </w:tcPr>
          <w:p w14:paraId="50AFE98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0A154F" w:rsidRPr="000A154F" w14:paraId="4E62CDC4" w14:textId="77777777" w:rsidTr="00382789">
        <w:tc>
          <w:tcPr>
            <w:tcW w:w="816" w:type="dxa"/>
          </w:tcPr>
          <w:p w14:paraId="5B514AF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8B613F0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C27C41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C9A816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0F99DE57" w14:textId="77777777" w:rsidTr="00382789">
        <w:tc>
          <w:tcPr>
            <w:tcW w:w="816" w:type="dxa"/>
          </w:tcPr>
          <w:p w14:paraId="3F7CBC88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F598F90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9E55F3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F822A3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A154F" w:rsidRPr="000A154F" w14:paraId="75A49E9A" w14:textId="77777777" w:rsidTr="00382789">
        <w:tc>
          <w:tcPr>
            <w:tcW w:w="816" w:type="dxa"/>
          </w:tcPr>
          <w:p w14:paraId="1CF37418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42B970F2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F2EBE8B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F50B10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A154F" w:rsidRPr="000A154F" w14:paraId="61A3CE0D" w14:textId="77777777" w:rsidTr="00382789">
        <w:tc>
          <w:tcPr>
            <w:tcW w:w="816" w:type="dxa"/>
          </w:tcPr>
          <w:p w14:paraId="47656F35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9682870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BE3FE8B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4A8FAA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4258B17D" w14:textId="77777777" w:rsidTr="00382789">
        <w:tc>
          <w:tcPr>
            <w:tcW w:w="816" w:type="dxa"/>
          </w:tcPr>
          <w:p w14:paraId="6424A136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6C49824F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B190DE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B3744D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A154F" w:rsidRPr="000A154F" w14:paraId="4F994353" w14:textId="77777777" w:rsidTr="00382789">
        <w:tc>
          <w:tcPr>
            <w:tcW w:w="816" w:type="dxa"/>
          </w:tcPr>
          <w:p w14:paraId="5F9DEA0A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48287579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32F75C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EC53BF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5696DF5E" w14:textId="77777777" w:rsidTr="00382789">
        <w:tc>
          <w:tcPr>
            <w:tcW w:w="816" w:type="dxa"/>
          </w:tcPr>
          <w:p w14:paraId="45B89886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5C0308F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913BCA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53969A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A154F" w:rsidRPr="000A154F" w14:paraId="3C407EFA" w14:textId="77777777" w:rsidTr="00382789">
        <w:tc>
          <w:tcPr>
            <w:tcW w:w="816" w:type="dxa"/>
          </w:tcPr>
          <w:p w14:paraId="7503FFB9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35764F99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6D86FE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84AE50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7CE6FB07" w14:textId="77777777" w:rsidTr="00382789">
        <w:tc>
          <w:tcPr>
            <w:tcW w:w="816" w:type="dxa"/>
          </w:tcPr>
          <w:p w14:paraId="11542353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3DBED35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728041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531A72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5A0B09BE" w14:textId="77777777" w:rsidTr="00382789">
        <w:tc>
          <w:tcPr>
            <w:tcW w:w="816" w:type="dxa"/>
          </w:tcPr>
          <w:p w14:paraId="443936A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61F268ED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BB0382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266BA6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4F865230" w14:textId="77777777" w:rsidTr="00382789">
        <w:tc>
          <w:tcPr>
            <w:tcW w:w="816" w:type="dxa"/>
          </w:tcPr>
          <w:p w14:paraId="74819A8F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2B13464E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D7CD69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941E1F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A154F" w:rsidRPr="000A154F" w14:paraId="341E3870" w14:textId="77777777" w:rsidTr="00382789">
        <w:tc>
          <w:tcPr>
            <w:tcW w:w="816" w:type="dxa"/>
          </w:tcPr>
          <w:p w14:paraId="6F0BE1A3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5DC2121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8EFACA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DBF6F5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A154F" w:rsidRPr="000A154F" w14:paraId="4A2FEF14" w14:textId="77777777" w:rsidTr="00382789">
        <w:tc>
          <w:tcPr>
            <w:tcW w:w="816" w:type="dxa"/>
          </w:tcPr>
          <w:p w14:paraId="0667FB94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E2B1CE7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700B65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15FFB1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39B5FF53" w14:textId="77777777" w:rsidTr="00382789">
        <w:tc>
          <w:tcPr>
            <w:tcW w:w="816" w:type="dxa"/>
          </w:tcPr>
          <w:p w14:paraId="2BF3B0AD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ECDB198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422D86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7D4CC7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29193923" w14:textId="77777777" w:rsidTr="00382789">
        <w:tc>
          <w:tcPr>
            <w:tcW w:w="816" w:type="dxa"/>
          </w:tcPr>
          <w:p w14:paraId="1610EF3E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2B6DA11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5BD88F0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DF3B2A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A154F" w:rsidRPr="000A154F" w14:paraId="3044D2F6" w14:textId="77777777" w:rsidTr="00382789">
        <w:tc>
          <w:tcPr>
            <w:tcW w:w="816" w:type="dxa"/>
          </w:tcPr>
          <w:p w14:paraId="47B1BB59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086D11B0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B4C43E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7D70E1B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A154F" w:rsidRPr="000A154F" w14:paraId="55F2EB7C" w14:textId="77777777" w:rsidTr="00382789">
        <w:tc>
          <w:tcPr>
            <w:tcW w:w="816" w:type="dxa"/>
          </w:tcPr>
          <w:p w14:paraId="5B5E0733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41471594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F13B7B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27CB9D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A154F" w:rsidRPr="000A154F" w14:paraId="12734997" w14:textId="77777777" w:rsidTr="00382789">
        <w:tc>
          <w:tcPr>
            <w:tcW w:w="816" w:type="dxa"/>
          </w:tcPr>
          <w:p w14:paraId="6340E796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C0142C7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676BAB9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8A30E9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A154F" w:rsidRPr="000A154F" w14:paraId="78819B94" w14:textId="77777777" w:rsidTr="00382789">
        <w:tc>
          <w:tcPr>
            <w:tcW w:w="816" w:type="dxa"/>
          </w:tcPr>
          <w:p w14:paraId="6BDAE910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82C0864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5C4ACEA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CE6ACD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A154F" w:rsidRPr="000A154F" w14:paraId="76B9A703" w14:textId="77777777" w:rsidTr="00382789">
        <w:tc>
          <w:tcPr>
            <w:tcW w:w="816" w:type="dxa"/>
          </w:tcPr>
          <w:p w14:paraId="1F3A770D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20F5F1FC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651163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FCEAC6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6B00D06A" w14:textId="77777777" w:rsidTr="00382789">
        <w:tc>
          <w:tcPr>
            <w:tcW w:w="816" w:type="dxa"/>
          </w:tcPr>
          <w:p w14:paraId="4B4920FD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4F837056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07978B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F181C4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A154F" w:rsidRPr="000A154F" w14:paraId="2CAE05AB" w14:textId="77777777" w:rsidTr="00382789">
        <w:tc>
          <w:tcPr>
            <w:tcW w:w="816" w:type="dxa"/>
          </w:tcPr>
          <w:p w14:paraId="19485FE8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08940241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3127293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665064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A154F" w:rsidRPr="000A154F" w14:paraId="5E6DCC16" w14:textId="77777777" w:rsidTr="00382789">
        <w:tc>
          <w:tcPr>
            <w:tcW w:w="816" w:type="dxa"/>
          </w:tcPr>
          <w:p w14:paraId="2B1C35FB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44FB53F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0E934A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D9529B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013019D6" w14:textId="77777777" w:rsidTr="00382789">
        <w:tc>
          <w:tcPr>
            <w:tcW w:w="816" w:type="dxa"/>
          </w:tcPr>
          <w:p w14:paraId="353B3ED6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3CE65F39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CDFF27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6664A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A154F" w:rsidRPr="000A154F" w14:paraId="00EA0CF3" w14:textId="77777777" w:rsidTr="00382789">
        <w:tc>
          <w:tcPr>
            <w:tcW w:w="816" w:type="dxa"/>
          </w:tcPr>
          <w:p w14:paraId="2D5BDEF1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8847FDF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E2A557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91D379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569B51DF" w14:textId="77777777" w:rsidTr="00382789">
        <w:tc>
          <w:tcPr>
            <w:tcW w:w="816" w:type="dxa"/>
          </w:tcPr>
          <w:p w14:paraId="2DFF7423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3C171C7C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DACA81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3BA214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0A154F" w:rsidRPr="000A154F" w14:paraId="5C2947E0" w14:textId="77777777" w:rsidTr="00382789">
        <w:tc>
          <w:tcPr>
            <w:tcW w:w="816" w:type="dxa"/>
          </w:tcPr>
          <w:p w14:paraId="1FA0B0E1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72AE6B8C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2860C27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310F23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A154F" w:rsidRPr="000A154F" w14:paraId="48E339F1" w14:textId="77777777" w:rsidTr="00382789">
        <w:tc>
          <w:tcPr>
            <w:tcW w:w="816" w:type="dxa"/>
          </w:tcPr>
          <w:p w14:paraId="36B74E0B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139C487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1035424B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63CE32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A154F" w:rsidRPr="000A154F" w14:paraId="756974B5" w14:textId="77777777" w:rsidTr="00382789">
        <w:tc>
          <w:tcPr>
            <w:tcW w:w="816" w:type="dxa"/>
          </w:tcPr>
          <w:p w14:paraId="5032A62C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21DB4BC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8AB667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286B8B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A154F" w:rsidRPr="000A154F" w14:paraId="478CE653" w14:textId="77777777" w:rsidTr="00382789">
        <w:tc>
          <w:tcPr>
            <w:tcW w:w="816" w:type="dxa"/>
          </w:tcPr>
          <w:p w14:paraId="69AF4C59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0510D145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138FCD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24977F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A154F" w:rsidRPr="000A154F" w14:paraId="5A4558FF" w14:textId="77777777" w:rsidTr="00382789">
        <w:tc>
          <w:tcPr>
            <w:tcW w:w="816" w:type="dxa"/>
          </w:tcPr>
          <w:p w14:paraId="036CC796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F317944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2806134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C1D474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180E2FE5" w14:textId="77777777" w:rsidTr="00382789">
        <w:tc>
          <w:tcPr>
            <w:tcW w:w="816" w:type="dxa"/>
          </w:tcPr>
          <w:p w14:paraId="31740A6D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BC0BEA1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C5E07D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E5EDB4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A154F" w:rsidRPr="000A154F" w14:paraId="468083FA" w14:textId="77777777" w:rsidTr="00382789">
        <w:tc>
          <w:tcPr>
            <w:tcW w:w="816" w:type="dxa"/>
          </w:tcPr>
          <w:p w14:paraId="73503197" w14:textId="77777777" w:rsidR="000A154F" w:rsidRPr="000A154F" w:rsidRDefault="000A154F" w:rsidP="000A15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668B600B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BF07F4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450B01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A154F" w:rsidRPr="000A154F" w14:paraId="58F88767" w14:textId="77777777" w:rsidTr="00382789">
        <w:tc>
          <w:tcPr>
            <w:tcW w:w="816" w:type="dxa"/>
          </w:tcPr>
          <w:p w14:paraId="4B53DFF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6BC2FD62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27F9AD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463852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2460058A" w14:textId="77777777" w:rsidTr="00382789">
        <w:tc>
          <w:tcPr>
            <w:tcW w:w="816" w:type="dxa"/>
          </w:tcPr>
          <w:p w14:paraId="516F70E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B4A483F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BC270E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D731E5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0FD2C683" w14:textId="77777777" w:rsidTr="00382789">
        <w:tc>
          <w:tcPr>
            <w:tcW w:w="816" w:type="dxa"/>
          </w:tcPr>
          <w:p w14:paraId="12C1445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B689DB2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7767D7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7B758B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A154F" w:rsidRPr="000A154F" w14:paraId="1CB0F786" w14:textId="77777777" w:rsidTr="00382789">
        <w:tc>
          <w:tcPr>
            <w:tcW w:w="816" w:type="dxa"/>
          </w:tcPr>
          <w:p w14:paraId="2416504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07119E17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49EA8EF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67BF69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A154F" w:rsidRPr="000A154F" w14:paraId="2366BFA7" w14:textId="77777777" w:rsidTr="00382789">
        <w:tc>
          <w:tcPr>
            <w:tcW w:w="816" w:type="dxa"/>
          </w:tcPr>
          <w:p w14:paraId="4C14874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A968017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ABCCF4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868468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1EF30D5B" w14:textId="77777777" w:rsidTr="00382789">
        <w:tc>
          <w:tcPr>
            <w:tcW w:w="816" w:type="dxa"/>
          </w:tcPr>
          <w:p w14:paraId="37D320E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39A19FA6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8766E7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2785F7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120CE168" w14:textId="77777777" w:rsidTr="00382789">
        <w:tc>
          <w:tcPr>
            <w:tcW w:w="816" w:type="dxa"/>
          </w:tcPr>
          <w:p w14:paraId="6D542D9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51657895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3CCFC2A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96C127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A154F" w:rsidRPr="000A154F" w14:paraId="42613A22" w14:textId="77777777" w:rsidTr="00382789">
        <w:tc>
          <w:tcPr>
            <w:tcW w:w="816" w:type="dxa"/>
          </w:tcPr>
          <w:p w14:paraId="1330108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35F6B1EF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414DBB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F3DD6AB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A154F" w:rsidRPr="000A154F" w14:paraId="693F0008" w14:textId="77777777" w:rsidTr="00382789">
        <w:tc>
          <w:tcPr>
            <w:tcW w:w="816" w:type="dxa"/>
          </w:tcPr>
          <w:p w14:paraId="2700064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6FE19DA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1D32994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92F5E3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6382D5E9" w14:textId="77777777" w:rsidTr="00382789">
        <w:tc>
          <w:tcPr>
            <w:tcW w:w="816" w:type="dxa"/>
          </w:tcPr>
          <w:p w14:paraId="30F123C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2DF5455B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5728E4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6C8E19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A154F" w:rsidRPr="000A154F" w14:paraId="566E2BE3" w14:textId="77777777" w:rsidTr="00382789">
        <w:tc>
          <w:tcPr>
            <w:tcW w:w="816" w:type="dxa"/>
          </w:tcPr>
          <w:p w14:paraId="2D55421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AD5E651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3AF1897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F33847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A154F" w:rsidRPr="000A154F" w14:paraId="36425FE8" w14:textId="77777777" w:rsidTr="00382789">
        <w:tc>
          <w:tcPr>
            <w:tcW w:w="816" w:type="dxa"/>
          </w:tcPr>
          <w:p w14:paraId="5B968F0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39FB2C5C" w14:textId="77777777" w:rsidR="000A154F" w:rsidRPr="000A154F" w:rsidRDefault="000A154F" w:rsidP="000A154F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3E18D3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EF2DE2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76BC636A" w14:textId="77777777" w:rsidTr="00382789">
        <w:tc>
          <w:tcPr>
            <w:tcW w:w="816" w:type="dxa"/>
          </w:tcPr>
          <w:p w14:paraId="2B660EE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556F35D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73C2EDC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828F7F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A154F" w:rsidRPr="000A154F" w14:paraId="6BFF1431" w14:textId="77777777" w:rsidTr="00382789">
        <w:trPr>
          <w:trHeight w:val="1152"/>
        </w:trPr>
        <w:tc>
          <w:tcPr>
            <w:tcW w:w="816" w:type="dxa"/>
          </w:tcPr>
          <w:p w14:paraId="343EC04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66478A1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774A1D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071776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0A154F" w:rsidRPr="000A154F" w14:paraId="32A6FD53" w14:textId="77777777" w:rsidTr="00382789">
        <w:tc>
          <w:tcPr>
            <w:tcW w:w="816" w:type="dxa"/>
          </w:tcPr>
          <w:p w14:paraId="33B6913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DEDB6BB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388164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6CB5C7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A154F" w:rsidRPr="000A154F" w14:paraId="2B9791E4" w14:textId="77777777" w:rsidTr="00382789">
        <w:tc>
          <w:tcPr>
            <w:tcW w:w="816" w:type="dxa"/>
          </w:tcPr>
          <w:p w14:paraId="4B51268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0340E16B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6B14727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A77A8E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0A154F" w:rsidRPr="000A154F" w14:paraId="713D5CDA" w14:textId="77777777" w:rsidTr="00382789">
        <w:tc>
          <w:tcPr>
            <w:tcW w:w="816" w:type="dxa"/>
          </w:tcPr>
          <w:p w14:paraId="70C4A7D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43682FBC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0EFC1B8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B9213F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78C2CF63" w14:textId="77777777" w:rsidTr="00382789">
        <w:tc>
          <w:tcPr>
            <w:tcW w:w="816" w:type="dxa"/>
          </w:tcPr>
          <w:p w14:paraId="5A2017D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1C3FB507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310952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E37ABB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74605268" w14:textId="77777777" w:rsidTr="00382789">
        <w:tc>
          <w:tcPr>
            <w:tcW w:w="816" w:type="dxa"/>
          </w:tcPr>
          <w:p w14:paraId="649AEF3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6D8F51E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C40405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7F1052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26FA4A75" w14:textId="77777777" w:rsidTr="00382789">
        <w:tc>
          <w:tcPr>
            <w:tcW w:w="816" w:type="dxa"/>
          </w:tcPr>
          <w:p w14:paraId="2E464F8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A64B4BE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476D5A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DEF78C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A154F" w:rsidRPr="000A154F" w14:paraId="6C52D3B6" w14:textId="77777777" w:rsidTr="00382789">
        <w:tc>
          <w:tcPr>
            <w:tcW w:w="816" w:type="dxa"/>
          </w:tcPr>
          <w:p w14:paraId="6B07394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F2C48C9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0F0F64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725B30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A154F" w:rsidRPr="000A154F" w14:paraId="66141721" w14:textId="77777777" w:rsidTr="00382789">
        <w:tc>
          <w:tcPr>
            <w:tcW w:w="816" w:type="dxa"/>
          </w:tcPr>
          <w:p w14:paraId="4090CCB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0E0ACCB9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4F5C7DD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A53A60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0A154F" w:rsidRPr="000A154F" w14:paraId="455472E9" w14:textId="77777777" w:rsidTr="00382789">
        <w:tc>
          <w:tcPr>
            <w:tcW w:w="816" w:type="dxa"/>
          </w:tcPr>
          <w:p w14:paraId="2BC8319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A245211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E6D1D9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B14BAF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0A154F" w:rsidRPr="000A154F" w14:paraId="0FA62EA7" w14:textId="77777777" w:rsidTr="00382789">
        <w:tc>
          <w:tcPr>
            <w:tcW w:w="816" w:type="dxa"/>
          </w:tcPr>
          <w:p w14:paraId="53C939C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A154F"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6263" w:type="dxa"/>
          </w:tcPr>
          <w:p w14:paraId="69BB2930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4C280DB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3" w:type="dxa"/>
            <w:vAlign w:val="center"/>
          </w:tcPr>
          <w:p w14:paraId="37A352A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0A154F" w:rsidRPr="000A154F" w14:paraId="29ED4303" w14:textId="77777777" w:rsidTr="00382789">
        <w:tc>
          <w:tcPr>
            <w:tcW w:w="816" w:type="dxa"/>
          </w:tcPr>
          <w:p w14:paraId="755884A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5FE6A9AD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F0840F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AB12BE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0880A8C0" w14:textId="77777777" w:rsidTr="00382789">
        <w:tc>
          <w:tcPr>
            <w:tcW w:w="816" w:type="dxa"/>
          </w:tcPr>
          <w:p w14:paraId="0E308FA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7802B62D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1B13E06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493787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A154F" w:rsidRPr="000A154F" w14:paraId="7969BB5B" w14:textId="77777777" w:rsidTr="00382789">
        <w:tc>
          <w:tcPr>
            <w:tcW w:w="816" w:type="dxa"/>
          </w:tcPr>
          <w:p w14:paraId="4AD6807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220BA10A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32DB28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B25EFB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A154F" w:rsidRPr="000A154F" w14:paraId="1BEB08D1" w14:textId="77777777" w:rsidTr="00382789">
        <w:tc>
          <w:tcPr>
            <w:tcW w:w="816" w:type="dxa"/>
          </w:tcPr>
          <w:p w14:paraId="684592B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01A254F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61635B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D16BA03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0A154F" w:rsidRPr="000A154F" w14:paraId="49D7C6A6" w14:textId="77777777" w:rsidTr="00382789">
        <w:tc>
          <w:tcPr>
            <w:tcW w:w="816" w:type="dxa"/>
          </w:tcPr>
          <w:p w14:paraId="22BDF9F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11.5.</w:t>
            </w:r>
          </w:p>
        </w:tc>
        <w:tc>
          <w:tcPr>
            <w:tcW w:w="6263" w:type="dxa"/>
          </w:tcPr>
          <w:p w14:paraId="6D2C445C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не имеет значения</w:t>
            </w:r>
          </w:p>
        </w:tc>
        <w:tc>
          <w:tcPr>
            <w:tcW w:w="1133" w:type="dxa"/>
            <w:vAlign w:val="center"/>
          </w:tcPr>
          <w:p w14:paraId="56477B6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2,75</w:t>
            </w:r>
          </w:p>
        </w:tc>
        <w:tc>
          <w:tcPr>
            <w:tcW w:w="1133" w:type="dxa"/>
            <w:vAlign w:val="center"/>
          </w:tcPr>
          <w:p w14:paraId="0F54F8C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45,83</w:t>
            </w:r>
          </w:p>
        </w:tc>
      </w:tr>
      <w:tr w:rsidR="000A154F" w:rsidRPr="000A154F" w14:paraId="795D2BC5" w14:textId="77777777" w:rsidTr="00382789">
        <w:tc>
          <w:tcPr>
            <w:tcW w:w="816" w:type="dxa"/>
          </w:tcPr>
          <w:p w14:paraId="75ECB38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14B05175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4B31C27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EFDCAE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397FE898" w14:textId="77777777" w:rsidTr="00382789">
        <w:tc>
          <w:tcPr>
            <w:tcW w:w="816" w:type="dxa"/>
          </w:tcPr>
          <w:p w14:paraId="0665257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715A4A12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FD8959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2EEAD6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1970F175" w14:textId="77777777" w:rsidTr="00382789">
        <w:tc>
          <w:tcPr>
            <w:tcW w:w="816" w:type="dxa"/>
          </w:tcPr>
          <w:p w14:paraId="7B0AD95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6A401147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6E3BF9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A3AB65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0A154F" w:rsidRPr="000A154F" w14:paraId="786A4D29" w14:textId="77777777" w:rsidTr="00382789">
        <w:tc>
          <w:tcPr>
            <w:tcW w:w="816" w:type="dxa"/>
          </w:tcPr>
          <w:p w14:paraId="1CEBD98B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F055A47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B6512C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F8E7D5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A154F" w:rsidRPr="000A154F" w14:paraId="06A95495" w14:textId="77777777" w:rsidTr="00382789">
        <w:tc>
          <w:tcPr>
            <w:tcW w:w="816" w:type="dxa"/>
          </w:tcPr>
          <w:p w14:paraId="211F1BB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41767AF8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95846D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AA3BD7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284B7860" w14:textId="77777777" w:rsidTr="00382789">
        <w:tc>
          <w:tcPr>
            <w:tcW w:w="816" w:type="dxa"/>
          </w:tcPr>
          <w:p w14:paraId="291E886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1362F08B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5B2CF4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7C694E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A154F" w:rsidRPr="000A154F" w14:paraId="727702B2" w14:textId="77777777" w:rsidTr="00382789">
        <w:tc>
          <w:tcPr>
            <w:tcW w:w="816" w:type="dxa"/>
          </w:tcPr>
          <w:p w14:paraId="7255CA8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604753BD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2B646A94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6597F57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A154F" w:rsidRPr="000A154F" w14:paraId="6DCB9338" w14:textId="77777777" w:rsidTr="00382789">
        <w:tc>
          <w:tcPr>
            <w:tcW w:w="816" w:type="dxa"/>
          </w:tcPr>
          <w:p w14:paraId="5AAF5B8D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145817DA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297C1B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2EE5F5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A154F" w:rsidRPr="000A154F" w14:paraId="7788137D" w14:textId="77777777" w:rsidTr="00382789">
        <w:tc>
          <w:tcPr>
            <w:tcW w:w="816" w:type="dxa"/>
          </w:tcPr>
          <w:p w14:paraId="35DBC1A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AA11CAD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1D6001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29CEA47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0A154F" w:rsidRPr="000A154F" w14:paraId="2DA39F48" w14:textId="77777777" w:rsidTr="00382789">
        <w:tc>
          <w:tcPr>
            <w:tcW w:w="816" w:type="dxa"/>
          </w:tcPr>
          <w:p w14:paraId="3A608D5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51AD783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1CA8A1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21F80F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0A154F" w:rsidRPr="000A154F" w14:paraId="246CD5E7" w14:textId="77777777" w:rsidTr="00382789">
        <w:tc>
          <w:tcPr>
            <w:tcW w:w="816" w:type="dxa"/>
          </w:tcPr>
          <w:p w14:paraId="79226A4A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3854909E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F3CE16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1133" w:type="dxa"/>
            <w:vAlign w:val="center"/>
          </w:tcPr>
          <w:p w14:paraId="7DA0FF3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43,33</w:t>
            </w:r>
          </w:p>
        </w:tc>
      </w:tr>
      <w:tr w:rsidR="000A154F" w:rsidRPr="000A154F" w14:paraId="7ACE5D51" w14:textId="77777777" w:rsidTr="00382789">
        <w:tc>
          <w:tcPr>
            <w:tcW w:w="816" w:type="dxa"/>
          </w:tcPr>
          <w:p w14:paraId="7E56B37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F2EDC8D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23CFF9A5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CA90268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0A154F" w:rsidRPr="000A154F" w14:paraId="4B68BE38" w14:textId="77777777" w:rsidTr="00382789">
        <w:tc>
          <w:tcPr>
            <w:tcW w:w="816" w:type="dxa"/>
          </w:tcPr>
          <w:p w14:paraId="59DEF14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58DAE637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0BEB96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FDA793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0A154F" w:rsidRPr="000A154F" w14:paraId="30BAE290" w14:textId="77777777" w:rsidTr="00382789">
        <w:tc>
          <w:tcPr>
            <w:tcW w:w="816" w:type="dxa"/>
          </w:tcPr>
          <w:p w14:paraId="0C564DA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5ECC073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69FE70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F6DC21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0A154F" w:rsidRPr="000A154F" w14:paraId="21D0E2D8" w14:textId="77777777" w:rsidTr="00382789">
        <w:tc>
          <w:tcPr>
            <w:tcW w:w="816" w:type="dxa"/>
          </w:tcPr>
          <w:p w14:paraId="0C9286C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C4A542A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7A8BCC76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02FB8C9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0A154F" w:rsidRPr="000A154F" w14:paraId="36759A39" w14:textId="77777777" w:rsidTr="00382789">
        <w:tc>
          <w:tcPr>
            <w:tcW w:w="816" w:type="dxa"/>
          </w:tcPr>
          <w:p w14:paraId="659B3A8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0F223B5F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2F4C6090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0213EDE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0A154F" w:rsidRPr="000A154F" w14:paraId="784D3AB1" w14:textId="77777777" w:rsidTr="00382789">
        <w:tc>
          <w:tcPr>
            <w:tcW w:w="816" w:type="dxa"/>
          </w:tcPr>
          <w:p w14:paraId="58AA52CC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19375100" w14:textId="77777777" w:rsidR="000A154F" w:rsidRPr="000A154F" w:rsidRDefault="000A154F" w:rsidP="000A154F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0A15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7A2B2E4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133" w:type="dxa"/>
            <w:vAlign w:val="center"/>
          </w:tcPr>
          <w:p w14:paraId="659AA23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46,20</w:t>
            </w:r>
          </w:p>
        </w:tc>
      </w:tr>
      <w:tr w:rsidR="000A154F" w:rsidRPr="000A154F" w14:paraId="1C86F31A" w14:textId="77777777" w:rsidTr="00382789">
        <w:tc>
          <w:tcPr>
            <w:tcW w:w="7079" w:type="dxa"/>
            <w:gridSpan w:val="2"/>
          </w:tcPr>
          <w:p w14:paraId="45D19309" w14:textId="77777777" w:rsidR="000A154F" w:rsidRPr="000A154F" w:rsidRDefault="000A154F" w:rsidP="000A154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</w:t>
            </w:r>
          </w:p>
        </w:tc>
        <w:tc>
          <w:tcPr>
            <w:tcW w:w="1133" w:type="dxa"/>
            <w:vAlign w:val="center"/>
          </w:tcPr>
          <w:p w14:paraId="14028821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3,77</w:t>
            </w:r>
          </w:p>
        </w:tc>
        <w:tc>
          <w:tcPr>
            <w:tcW w:w="1133" w:type="dxa"/>
            <w:vAlign w:val="center"/>
          </w:tcPr>
          <w:p w14:paraId="402D14E2" w14:textId="77777777" w:rsidR="000A154F" w:rsidRPr="000A154F" w:rsidRDefault="000A154F" w:rsidP="000A154F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0A154F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62,76</w:t>
            </w:r>
          </w:p>
        </w:tc>
      </w:tr>
    </w:tbl>
    <w:p w14:paraId="0028ED7D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D2B7B00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81A7762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По направлению 13.03.02 Электроэнергетика и электротехника (профиль Электроэнергетика) было опрошено 4 работодателя.</w:t>
      </w:r>
    </w:p>
    <w:p w14:paraId="3A62BE4C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792B3F53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75% (удовлетворенность);</w:t>
      </w:r>
    </w:p>
    <w:p w14:paraId="0B294B91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0A154F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0A154F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47,02% (удовлетворенность);</w:t>
      </w:r>
    </w:p>
    <w:p w14:paraId="4A44A941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65% (удовлетворенность);</w:t>
      </w:r>
    </w:p>
    <w:p w14:paraId="471E0991" w14:textId="77777777" w:rsidR="000A154F" w:rsidRPr="000A154F" w:rsidRDefault="000A154F" w:rsidP="000A154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154F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0A154F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0A154F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0A154F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0A154F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64,02% (удовлетворенность).</w:t>
      </w:r>
      <w:r w:rsidRPr="000A154F">
        <w:rPr>
          <w:rFonts w:ascii="Times New Roman" w:eastAsia="Calibri" w:hAnsi="Times New Roman" w:cs="Times New Roman"/>
          <w:sz w:val="24"/>
          <w:szCs w:val="24"/>
        </w:rPr>
        <w:br w:type="page"/>
      </w:r>
    </w:p>
    <w:sectPr w:rsidR="000A154F" w:rsidRPr="000A1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83"/>
    <w:rsid w:val="000A154F"/>
    <w:rsid w:val="003B34DC"/>
    <w:rsid w:val="00946B5D"/>
    <w:rsid w:val="00B96192"/>
    <w:rsid w:val="00D96B83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F170E5-27AD-4317-88F7-C1D397CBD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6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B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B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B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6B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6B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6B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6B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6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6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6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6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6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6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6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6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6B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6B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6B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6B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6B8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A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1133</Words>
  <Characters>6459</Characters>
  <Application>Microsoft Office Word</Application>
  <DocSecurity>0</DocSecurity>
  <Lines>53</Lines>
  <Paragraphs>15</Paragraphs>
  <ScaleCrop>false</ScaleCrop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</cp:revision>
  <dcterms:created xsi:type="dcterms:W3CDTF">2026-07-01T00:12:00Z</dcterms:created>
  <dcterms:modified xsi:type="dcterms:W3CDTF">2026-07-01T00:12:00Z</dcterms:modified>
</cp:coreProperties>
</file>